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XSpec="center" w:tblpY="-330"/>
        <w:tblW w:w="16013" w:type="dxa"/>
        <w:tblLayout w:type="fixed"/>
        <w:tblLook w:val="04A0" w:firstRow="1" w:lastRow="0" w:firstColumn="1" w:lastColumn="0" w:noHBand="0" w:noVBand="1"/>
      </w:tblPr>
      <w:tblGrid>
        <w:gridCol w:w="4248"/>
        <w:gridCol w:w="1134"/>
        <w:gridCol w:w="3544"/>
        <w:gridCol w:w="2409"/>
        <w:gridCol w:w="4678"/>
      </w:tblGrid>
      <w:tr w:rsidR="001E7BDB" w:rsidRPr="00CE0BAE" w14:paraId="0631F082" w14:textId="77777777" w:rsidTr="00BB01BB">
        <w:tc>
          <w:tcPr>
            <w:tcW w:w="4248" w:type="dxa"/>
          </w:tcPr>
          <w:p w14:paraId="3353556E" w14:textId="5C70B37E" w:rsidR="001E7BDB" w:rsidRPr="00CE0BAE" w:rsidRDefault="001E7BDB" w:rsidP="00AF7F04">
            <w:pPr>
              <w:tabs>
                <w:tab w:val="center" w:pos="2299"/>
              </w:tabs>
              <w:rPr>
                <w:rFonts w:ascii="Century Gothic" w:hAnsi="Century Gothic"/>
                <w:b/>
              </w:rPr>
            </w:pPr>
            <w:r w:rsidRPr="00CE0BAE">
              <w:rPr>
                <w:rFonts w:ascii="Century Gothic" w:hAnsi="Century Gothic"/>
                <w:b/>
              </w:rPr>
              <w:t>Workshop</w:t>
            </w:r>
            <w:r w:rsidR="00AF7F04">
              <w:rPr>
                <w:rFonts w:ascii="Century Gothic" w:hAnsi="Century Gothic"/>
                <w:b/>
              </w:rPr>
              <w:tab/>
            </w:r>
          </w:p>
        </w:tc>
        <w:tc>
          <w:tcPr>
            <w:tcW w:w="1134" w:type="dxa"/>
          </w:tcPr>
          <w:p w14:paraId="1F0132D5" w14:textId="71C64F43" w:rsidR="001E7BDB" w:rsidRPr="00CE0BAE" w:rsidRDefault="001E7BDB" w:rsidP="001E7BDB">
            <w:pPr>
              <w:rPr>
                <w:rFonts w:ascii="Century Gothic" w:hAnsi="Century Gothic"/>
                <w:b/>
              </w:rPr>
            </w:pPr>
            <w:r w:rsidRPr="00CE0BAE">
              <w:rPr>
                <w:rFonts w:ascii="Century Gothic" w:hAnsi="Century Gothic"/>
                <w:b/>
              </w:rPr>
              <w:t>Sessions</w:t>
            </w:r>
          </w:p>
        </w:tc>
        <w:tc>
          <w:tcPr>
            <w:tcW w:w="3544" w:type="dxa"/>
          </w:tcPr>
          <w:p w14:paraId="0C07CF01" w14:textId="083D5F7C" w:rsidR="001E7BDB" w:rsidRPr="00CE0BAE" w:rsidRDefault="001E7BDB" w:rsidP="001E7BDB">
            <w:pPr>
              <w:rPr>
                <w:rFonts w:ascii="Century Gothic" w:hAnsi="Century Gothic"/>
                <w:b/>
              </w:rPr>
            </w:pPr>
            <w:r w:rsidRPr="00CE0BAE">
              <w:rPr>
                <w:rFonts w:ascii="Century Gothic" w:hAnsi="Century Gothic"/>
                <w:b/>
              </w:rPr>
              <w:t>Date</w:t>
            </w:r>
            <w:r w:rsidR="00CE6A7B">
              <w:rPr>
                <w:rFonts w:ascii="Century Gothic" w:hAnsi="Century Gothic"/>
                <w:b/>
              </w:rPr>
              <w:t>**</w:t>
            </w:r>
          </w:p>
        </w:tc>
        <w:tc>
          <w:tcPr>
            <w:tcW w:w="2409" w:type="dxa"/>
          </w:tcPr>
          <w:p w14:paraId="229D00A1" w14:textId="77777777" w:rsidR="001E7BDB" w:rsidRPr="00CE0BAE" w:rsidRDefault="001E7BDB" w:rsidP="001E7BDB">
            <w:pPr>
              <w:rPr>
                <w:rFonts w:ascii="Century Gothic" w:hAnsi="Century Gothic"/>
                <w:b/>
              </w:rPr>
            </w:pPr>
            <w:r w:rsidRPr="00CE0BAE">
              <w:rPr>
                <w:rFonts w:ascii="Century Gothic" w:hAnsi="Century Gothic"/>
                <w:b/>
              </w:rPr>
              <w:t>Time*</w:t>
            </w:r>
          </w:p>
        </w:tc>
        <w:tc>
          <w:tcPr>
            <w:tcW w:w="4678" w:type="dxa"/>
          </w:tcPr>
          <w:p w14:paraId="7C2DDADB" w14:textId="77777777" w:rsidR="001E7BDB" w:rsidRPr="00CE0BAE" w:rsidRDefault="001E7BDB" w:rsidP="001E7BDB">
            <w:pPr>
              <w:rPr>
                <w:rFonts w:ascii="Century Gothic" w:hAnsi="Century Gothic"/>
                <w:b/>
              </w:rPr>
            </w:pPr>
            <w:r w:rsidRPr="00CE0BAE">
              <w:rPr>
                <w:rFonts w:ascii="Century Gothic" w:hAnsi="Century Gothic"/>
                <w:b/>
              </w:rPr>
              <w:t>Venue**</w:t>
            </w:r>
          </w:p>
        </w:tc>
      </w:tr>
      <w:tr w:rsidR="00D10659" w:rsidRPr="00CE0BAE" w14:paraId="300B2661" w14:textId="77777777" w:rsidTr="00BB01BB">
        <w:trPr>
          <w:trHeight w:val="270"/>
        </w:trPr>
        <w:tc>
          <w:tcPr>
            <w:tcW w:w="4248" w:type="dxa"/>
            <w:vAlign w:val="center"/>
          </w:tcPr>
          <w:p w14:paraId="0320907A" w14:textId="1237595B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Introduction to The Recovery College</w:t>
            </w:r>
          </w:p>
        </w:tc>
        <w:tc>
          <w:tcPr>
            <w:tcW w:w="1134" w:type="dxa"/>
            <w:vAlign w:val="center"/>
          </w:tcPr>
          <w:p w14:paraId="135351DE" w14:textId="706BB007" w:rsidR="00D10659" w:rsidRPr="00CE0BAE" w:rsidRDefault="00D10659" w:rsidP="007B35C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3544" w:type="dxa"/>
          </w:tcPr>
          <w:p w14:paraId="6E4CF0AE" w14:textId="77777777" w:rsidR="00D10659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Mon 7 September 2026</w:t>
            </w:r>
          </w:p>
          <w:p w14:paraId="41AC4583" w14:textId="18BA3208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Thurs 24 September 2026</w:t>
            </w:r>
          </w:p>
        </w:tc>
        <w:tc>
          <w:tcPr>
            <w:tcW w:w="2409" w:type="dxa"/>
          </w:tcPr>
          <w:p w14:paraId="3A1E2942" w14:textId="77777777" w:rsidR="00D10659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10.30-11.30am</w:t>
            </w:r>
          </w:p>
          <w:p w14:paraId="099BCF0B" w14:textId="3221A657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2.30-3.30pm</w:t>
            </w:r>
          </w:p>
        </w:tc>
        <w:tc>
          <w:tcPr>
            <w:tcW w:w="4678" w:type="dxa"/>
            <w:vAlign w:val="center"/>
          </w:tcPr>
          <w:p w14:paraId="5CAE915B" w14:textId="4FF71785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Online</w:t>
            </w:r>
          </w:p>
        </w:tc>
      </w:tr>
      <w:tr w:rsidR="00D10659" w:rsidRPr="00CE0BAE" w14:paraId="1E79CFA3" w14:textId="77777777" w:rsidTr="00BB01BB">
        <w:trPr>
          <w:trHeight w:val="270"/>
        </w:trPr>
        <w:tc>
          <w:tcPr>
            <w:tcW w:w="4248" w:type="dxa"/>
            <w:vAlign w:val="center"/>
          </w:tcPr>
          <w:p w14:paraId="554E20D5" w14:textId="77777777" w:rsidR="00D10659" w:rsidRDefault="00D10659" w:rsidP="00D10659">
            <w:pPr>
              <w:rPr>
                <w:rFonts w:ascii="Century Gothic" w:hAnsi="Century Gothic"/>
              </w:rPr>
            </w:pPr>
          </w:p>
          <w:p w14:paraId="314E6B37" w14:textId="77777777" w:rsidR="00D10659" w:rsidRDefault="00D10659" w:rsidP="00D10659">
            <w:pPr>
              <w:rPr>
                <w:rFonts w:ascii="Century Gothic" w:hAnsi="Century Gothic"/>
              </w:rPr>
            </w:pPr>
          </w:p>
          <w:p w14:paraId="2873DCAC" w14:textId="1C9837E2" w:rsidR="00D10659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Star</w:t>
            </w:r>
            <w:r w:rsidR="00D05C48">
              <w:rPr>
                <w:rFonts w:ascii="Century Gothic" w:hAnsi="Century Gothic"/>
              </w:rPr>
              <w:t>t</w:t>
            </w:r>
            <w:r>
              <w:rPr>
                <w:rFonts w:ascii="Century Gothic" w:hAnsi="Century Gothic"/>
              </w:rPr>
              <w:t>ing My Recovery Journey</w:t>
            </w:r>
          </w:p>
          <w:p w14:paraId="7FE57518" w14:textId="77777777" w:rsidR="00D10659" w:rsidRDefault="00D10659" w:rsidP="00D10659">
            <w:pPr>
              <w:rPr>
                <w:rFonts w:ascii="Century Gothic" w:hAnsi="Century Gothic"/>
              </w:rPr>
            </w:pPr>
          </w:p>
          <w:p w14:paraId="36CC144E" w14:textId="4A5C239E" w:rsidR="00D10659" w:rsidRPr="00CE0BAE" w:rsidRDefault="00D10659" w:rsidP="00D10659">
            <w:pPr>
              <w:rPr>
                <w:rFonts w:ascii="Century Gothic" w:hAnsi="Century Gothic"/>
              </w:rPr>
            </w:pPr>
          </w:p>
        </w:tc>
        <w:tc>
          <w:tcPr>
            <w:tcW w:w="1134" w:type="dxa"/>
            <w:vAlign w:val="center"/>
          </w:tcPr>
          <w:p w14:paraId="4E33CF99" w14:textId="20CA05EB" w:rsidR="00D10659" w:rsidRPr="00CE0BAE" w:rsidRDefault="00D10659" w:rsidP="007B35C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3544" w:type="dxa"/>
          </w:tcPr>
          <w:p w14:paraId="0151C6F1" w14:textId="77777777" w:rsidR="00D10659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Tues 8 September 2026</w:t>
            </w:r>
          </w:p>
          <w:p w14:paraId="3949B25D" w14:textId="77777777" w:rsidR="00D10659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Thurs 10 September 2026</w:t>
            </w:r>
          </w:p>
          <w:p w14:paraId="5B4C7712" w14:textId="77777777" w:rsidR="00D10659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Thurs 10 September 2026</w:t>
            </w:r>
          </w:p>
          <w:p w14:paraId="1F80D850" w14:textId="77777777" w:rsidR="00D10659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Fri 11 September 2026</w:t>
            </w:r>
          </w:p>
          <w:p w14:paraId="5F858320" w14:textId="2CF748AF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Tues 15 September 2026</w:t>
            </w:r>
          </w:p>
        </w:tc>
        <w:tc>
          <w:tcPr>
            <w:tcW w:w="2409" w:type="dxa"/>
          </w:tcPr>
          <w:p w14:paraId="25AC3053" w14:textId="77777777" w:rsidR="00D10659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10.30am -12.30pm</w:t>
            </w:r>
          </w:p>
          <w:p w14:paraId="59C6B652" w14:textId="77777777" w:rsidR="00D10659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10.30am -12.30pm</w:t>
            </w:r>
          </w:p>
          <w:p w14:paraId="374D3D48" w14:textId="77777777" w:rsidR="00D10659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2.30am – 4.00pm</w:t>
            </w:r>
          </w:p>
          <w:p w14:paraId="2934D6AA" w14:textId="4E04EDC0" w:rsidR="00D10659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10.30am -</w:t>
            </w:r>
            <w:r w:rsidR="00762F79">
              <w:rPr>
                <w:rFonts w:ascii="Century Gothic" w:hAnsi="Century Gothic"/>
              </w:rPr>
              <w:t>12</w:t>
            </w:r>
            <w:r>
              <w:rPr>
                <w:rFonts w:ascii="Century Gothic" w:hAnsi="Century Gothic"/>
              </w:rPr>
              <w:t>.30pm</w:t>
            </w:r>
          </w:p>
          <w:p w14:paraId="62A3B872" w14:textId="6B1BF3A0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10.30am -12.30pm</w:t>
            </w:r>
          </w:p>
        </w:tc>
        <w:tc>
          <w:tcPr>
            <w:tcW w:w="4678" w:type="dxa"/>
            <w:vAlign w:val="center"/>
          </w:tcPr>
          <w:p w14:paraId="2A5E1FFC" w14:textId="77777777" w:rsidR="00D10659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Holiday Inn Antrim</w:t>
            </w:r>
          </w:p>
          <w:p w14:paraId="77FDDEE2" w14:textId="77777777" w:rsidR="00D10659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Carrick Marina, Carrickfergus</w:t>
            </w:r>
          </w:p>
          <w:p w14:paraId="615C8A39" w14:textId="77777777" w:rsidR="00D10659" w:rsidRPr="006C6A4C" w:rsidRDefault="00D10659" w:rsidP="00D10659">
            <w:pPr>
              <w:rPr>
                <w:rFonts w:ascii="Century Gothic" w:hAnsi="Century Gothic"/>
              </w:rPr>
            </w:pPr>
            <w:r w:rsidRPr="006C6A4C">
              <w:rPr>
                <w:rFonts w:ascii="Century Gothic" w:hAnsi="Century Gothic"/>
              </w:rPr>
              <w:t>ONLINE</w:t>
            </w:r>
          </w:p>
          <w:p w14:paraId="362F8BF1" w14:textId="71CAB5D3" w:rsidR="00D10659" w:rsidRDefault="00E70022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Involve House Magherafelt</w:t>
            </w:r>
          </w:p>
          <w:p w14:paraId="0251FD94" w14:textId="59187138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Coleraine Library</w:t>
            </w:r>
          </w:p>
        </w:tc>
      </w:tr>
      <w:tr w:rsidR="00D10659" w:rsidRPr="00CE0BAE" w14:paraId="2672C6B9" w14:textId="77777777" w:rsidTr="00BB01BB">
        <w:trPr>
          <w:trHeight w:val="270"/>
        </w:trPr>
        <w:tc>
          <w:tcPr>
            <w:tcW w:w="4248" w:type="dxa"/>
            <w:vAlign w:val="center"/>
          </w:tcPr>
          <w:p w14:paraId="421F74E3" w14:textId="19BC54ED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Living Life with Purpose</w:t>
            </w:r>
          </w:p>
        </w:tc>
        <w:tc>
          <w:tcPr>
            <w:tcW w:w="1134" w:type="dxa"/>
            <w:vAlign w:val="center"/>
          </w:tcPr>
          <w:p w14:paraId="4BD3FCAF" w14:textId="6912CAEE" w:rsidR="00D10659" w:rsidRPr="00CE0BAE" w:rsidRDefault="00D10659" w:rsidP="007B35C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3544" w:type="dxa"/>
          </w:tcPr>
          <w:p w14:paraId="11000D91" w14:textId="77777777" w:rsidR="00D10659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Mon 14 September 2026</w:t>
            </w:r>
          </w:p>
          <w:p w14:paraId="548EEC51" w14:textId="0C1CDBF2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Thurs 22 </w:t>
            </w:r>
            <w:r w:rsidR="00DB4E39">
              <w:rPr>
                <w:rFonts w:ascii="Century Gothic" w:hAnsi="Century Gothic"/>
              </w:rPr>
              <w:t>October</w:t>
            </w:r>
            <w:r>
              <w:rPr>
                <w:rFonts w:ascii="Century Gothic" w:hAnsi="Century Gothic"/>
              </w:rPr>
              <w:t xml:space="preserve"> 2026</w:t>
            </w:r>
          </w:p>
        </w:tc>
        <w:tc>
          <w:tcPr>
            <w:tcW w:w="2409" w:type="dxa"/>
          </w:tcPr>
          <w:p w14:paraId="285AF70A" w14:textId="3F34EA53" w:rsidR="00D10659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10.30</w:t>
            </w:r>
            <w:r w:rsidR="00AD3A83">
              <w:rPr>
                <w:rFonts w:ascii="Century Gothic" w:hAnsi="Century Gothic"/>
              </w:rPr>
              <w:t>am</w:t>
            </w:r>
            <w:r>
              <w:rPr>
                <w:rFonts w:ascii="Century Gothic" w:hAnsi="Century Gothic"/>
              </w:rPr>
              <w:t>-12.30pm</w:t>
            </w:r>
          </w:p>
          <w:p w14:paraId="24F879B4" w14:textId="44C40D5B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10.30am – 12.00pm</w:t>
            </w:r>
          </w:p>
        </w:tc>
        <w:tc>
          <w:tcPr>
            <w:tcW w:w="4678" w:type="dxa"/>
            <w:vAlign w:val="center"/>
          </w:tcPr>
          <w:p w14:paraId="304123EB" w14:textId="64A5F2BC" w:rsidR="00D10659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Merville House,</w:t>
            </w:r>
            <w:r w:rsidR="001B6364"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Newtownabbey</w:t>
            </w:r>
          </w:p>
          <w:p w14:paraId="20D85648" w14:textId="4E0BA944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ONLINE</w:t>
            </w:r>
          </w:p>
        </w:tc>
      </w:tr>
      <w:tr w:rsidR="00AD3A83" w:rsidRPr="00CE0BAE" w14:paraId="0E09D232" w14:textId="77777777" w:rsidTr="00BB01BB">
        <w:trPr>
          <w:trHeight w:val="270"/>
        </w:trPr>
        <w:tc>
          <w:tcPr>
            <w:tcW w:w="4248" w:type="dxa"/>
            <w:vAlign w:val="center"/>
          </w:tcPr>
          <w:p w14:paraId="78955E74" w14:textId="414C211F" w:rsidR="00AD3A83" w:rsidRDefault="00AD3A83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is WRAP?</w:t>
            </w:r>
          </w:p>
        </w:tc>
        <w:tc>
          <w:tcPr>
            <w:tcW w:w="1134" w:type="dxa"/>
            <w:vAlign w:val="center"/>
          </w:tcPr>
          <w:p w14:paraId="1555916A" w14:textId="209F7283" w:rsidR="00AD3A83" w:rsidRDefault="00AD3A83" w:rsidP="007B35C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3544" w:type="dxa"/>
          </w:tcPr>
          <w:p w14:paraId="0EB839FF" w14:textId="5615625C" w:rsidR="00AD3A83" w:rsidRDefault="00AD3A83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Wed 9 September 2026</w:t>
            </w:r>
          </w:p>
        </w:tc>
        <w:tc>
          <w:tcPr>
            <w:tcW w:w="2409" w:type="dxa"/>
          </w:tcPr>
          <w:p w14:paraId="4C959EBD" w14:textId="75AFDEF3" w:rsidR="00AD3A83" w:rsidRDefault="00AD3A83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10.30am -11.30pm</w:t>
            </w:r>
          </w:p>
        </w:tc>
        <w:tc>
          <w:tcPr>
            <w:tcW w:w="4678" w:type="dxa"/>
            <w:vAlign w:val="center"/>
          </w:tcPr>
          <w:p w14:paraId="22F78DDB" w14:textId="70011C84" w:rsidR="00AD3A83" w:rsidRDefault="00AD3A83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ONLINE</w:t>
            </w:r>
          </w:p>
        </w:tc>
      </w:tr>
      <w:tr w:rsidR="00D10659" w:rsidRPr="00CE0BAE" w14:paraId="3EBC86BE" w14:textId="77777777" w:rsidTr="00BB01BB">
        <w:trPr>
          <w:trHeight w:val="270"/>
        </w:trPr>
        <w:tc>
          <w:tcPr>
            <w:tcW w:w="4248" w:type="dxa"/>
            <w:vAlign w:val="center"/>
          </w:tcPr>
          <w:p w14:paraId="306966B4" w14:textId="77777777" w:rsidR="00D10659" w:rsidRDefault="00D10659" w:rsidP="00D10659">
            <w:pPr>
              <w:rPr>
                <w:rFonts w:ascii="Century Gothic" w:hAnsi="Century Gothic"/>
              </w:rPr>
            </w:pPr>
          </w:p>
          <w:p w14:paraId="5695C86D" w14:textId="77777777" w:rsidR="00D10659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Gratitude</w:t>
            </w:r>
          </w:p>
          <w:p w14:paraId="5BF007E6" w14:textId="72ECCF77" w:rsidR="00D10659" w:rsidRPr="009C456A" w:rsidRDefault="00D10659" w:rsidP="00D10659">
            <w:pPr>
              <w:rPr>
                <w:rFonts w:ascii="Century Gothic" w:hAnsi="Century Gothic"/>
              </w:rPr>
            </w:pPr>
          </w:p>
        </w:tc>
        <w:tc>
          <w:tcPr>
            <w:tcW w:w="1134" w:type="dxa"/>
            <w:vAlign w:val="center"/>
          </w:tcPr>
          <w:p w14:paraId="226BDAAC" w14:textId="4B36F0E9" w:rsidR="00D10659" w:rsidRPr="009C456A" w:rsidRDefault="00D10659" w:rsidP="007B35C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3544" w:type="dxa"/>
          </w:tcPr>
          <w:p w14:paraId="15C50964" w14:textId="0C45219C" w:rsidR="00D10659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Wed 16 September</w:t>
            </w:r>
            <w:r w:rsidR="00AD3A83">
              <w:rPr>
                <w:rFonts w:ascii="Century Gothic" w:hAnsi="Century Gothic"/>
              </w:rPr>
              <w:t xml:space="preserve"> 2026</w:t>
            </w:r>
          </w:p>
          <w:p w14:paraId="1EB0C357" w14:textId="430606A3" w:rsidR="00D10659" w:rsidRPr="009C456A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Thursday 1 October 2026</w:t>
            </w:r>
          </w:p>
        </w:tc>
        <w:tc>
          <w:tcPr>
            <w:tcW w:w="2409" w:type="dxa"/>
          </w:tcPr>
          <w:p w14:paraId="593975BA" w14:textId="77777777" w:rsidR="00D10659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2.30-4.00pm</w:t>
            </w:r>
          </w:p>
          <w:p w14:paraId="7E42A5B0" w14:textId="0C664A99" w:rsidR="00D10659" w:rsidRPr="009C456A" w:rsidRDefault="00D10659" w:rsidP="00D10659">
            <w:pPr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10.30am – 12.30pm</w:t>
            </w:r>
          </w:p>
        </w:tc>
        <w:tc>
          <w:tcPr>
            <w:tcW w:w="4678" w:type="dxa"/>
            <w:vAlign w:val="center"/>
          </w:tcPr>
          <w:p w14:paraId="4B4883E2" w14:textId="77777777" w:rsidR="00D10659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ONLINE</w:t>
            </w:r>
          </w:p>
          <w:p w14:paraId="5DDB3CE8" w14:textId="37F846B3" w:rsidR="00D10659" w:rsidRPr="009C456A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Balnamore Community Centre, Ballymoney</w:t>
            </w:r>
          </w:p>
        </w:tc>
      </w:tr>
      <w:tr w:rsidR="00D10659" w:rsidRPr="00CE0BAE" w14:paraId="60A41213" w14:textId="77777777" w:rsidTr="00BB01BB">
        <w:trPr>
          <w:trHeight w:val="293"/>
        </w:trPr>
        <w:tc>
          <w:tcPr>
            <w:tcW w:w="4248" w:type="dxa"/>
            <w:vAlign w:val="center"/>
          </w:tcPr>
          <w:p w14:paraId="1C3E7463" w14:textId="4ABD1373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Building Resilience</w:t>
            </w:r>
          </w:p>
        </w:tc>
        <w:tc>
          <w:tcPr>
            <w:tcW w:w="1134" w:type="dxa"/>
            <w:vAlign w:val="center"/>
          </w:tcPr>
          <w:p w14:paraId="2303B0E4" w14:textId="529FF51F" w:rsidR="00D10659" w:rsidRPr="00CE0BAE" w:rsidRDefault="00D10659" w:rsidP="007B35C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3544" w:type="dxa"/>
          </w:tcPr>
          <w:p w14:paraId="5FA5D3C6" w14:textId="5D8B9800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Thurs 17 September 2026</w:t>
            </w:r>
          </w:p>
        </w:tc>
        <w:tc>
          <w:tcPr>
            <w:tcW w:w="2409" w:type="dxa"/>
          </w:tcPr>
          <w:p w14:paraId="77BA2E90" w14:textId="4F532DDD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10.30am-12.30pm</w:t>
            </w:r>
          </w:p>
        </w:tc>
        <w:tc>
          <w:tcPr>
            <w:tcW w:w="4678" w:type="dxa"/>
            <w:vAlign w:val="center"/>
          </w:tcPr>
          <w:p w14:paraId="3C995023" w14:textId="45134669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ONLINE</w:t>
            </w:r>
          </w:p>
        </w:tc>
      </w:tr>
      <w:tr w:rsidR="00D10659" w:rsidRPr="00CE0BAE" w14:paraId="7A432FEC" w14:textId="77777777" w:rsidTr="00BB01BB">
        <w:tc>
          <w:tcPr>
            <w:tcW w:w="4248" w:type="dxa"/>
            <w:vAlign w:val="center"/>
          </w:tcPr>
          <w:p w14:paraId="1156480F" w14:textId="0F80FCCB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Self-Care</w:t>
            </w:r>
          </w:p>
        </w:tc>
        <w:tc>
          <w:tcPr>
            <w:tcW w:w="1134" w:type="dxa"/>
            <w:vAlign w:val="center"/>
          </w:tcPr>
          <w:p w14:paraId="3617232B" w14:textId="626EB8A2" w:rsidR="00D10659" w:rsidRPr="00CE0BAE" w:rsidRDefault="00D10659" w:rsidP="007B35C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3544" w:type="dxa"/>
          </w:tcPr>
          <w:p w14:paraId="30ACF98B" w14:textId="0380F47B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Thursday</w:t>
            </w:r>
            <w:r w:rsidR="00153995">
              <w:rPr>
                <w:rFonts w:ascii="Century Gothic" w:hAnsi="Century Gothic"/>
              </w:rPr>
              <w:t xml:space="preserve"> 17</w:t>
            </w:r>
            <w:r>
              <w:rPr>
                <w:rFonts w:ascii="Century Gothic" w:hAnsi="Century Gothic"/>
              </w:rPr>
              <w:t xml:space="preserve"> September 2026</w:t>
            </w:r>
          </w:p>
        </w:tc>
        <w:tc>
          <w:tcPr>
            <w:tcW w:w="2409" w:type="dxa"/>
          </w:tcPr>
          <w:p w14:paraId="76EE29ED" w14:textId="2C6B0EAA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10.30am -12.30pm</w:t>
            </w:r>
          </w:p>
        </w:tc>
        <w:tc>
          <w:tcPr>
            <w:tcW w:w="4678" w:type="dxa"/>
            <w:vAlign w:val="center"/>
          </w:tcPr>
          <w:p w14:paraId="29CB6089" w14:textId="52723002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Cookstown Library</w:t>
            </w:r>
          </w:p>
        </w:tc>
      </w:tr>
      <w:tr w:rsidR="00D10659" w:rsidRPr="00CE0BAE" w14:paraId="153197A8" w14:textId="77777777" w:rsidTr="00BB01BB">
        <w:tc>
          <w:tcPr>
            <w:tcW w:w="4248" w:type="dxa"/>
            <w:vAlign w:val="center"/>
          </w:tcPr>
          <w:p w14:paraId="7E926DDC" w14:textId="346A80BE" w:rsidR="00D10659" w:rsidRPr="00CE0BAE" w:rsidRDefault="00153995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Recovery College </w:t>
            </w:r>
            <w:r w:rsidR="00D10659">
              <w:rPr>
                <w:rFonts w:ascii="Century Gothic" w:hAnsi="Century Gothic"/>
              </w:rPr>
              <w:t>Walking Group</w:t>
            </w:r>
          </w:p>
        </w:tc>
        <w:tc>
          <w:tcPr>
            <w:tcW w:w="1134" w:type="dxa"/>
            <w:vAlign w:val="center"/>
          </w:tcPr>
          <w:p w14:paraId="528D9E50" w14:textId="3CCD1D07" w:rsidR="00D10659" w:rsidRPr="00CE0BAE" w:rsidRDefault="00D10659" w:rsidP="007B35C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</w:t>
            </w:r>
          </w:p>
        </w:tc>
        <w:tc>
          <w:tcPr>
            <w:tcW w:w="3544" w:type="dxa"/>
          </w:tcPr>
          <w:p w14:paraId="626BCBA0" w14:textId="23DF6C77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Fri 18, 25 September &amp; 2 October 2026</w:t>
            </w:r>
          </w:p>
        </w:tc>
        <w:tc>
          <w:tcPr>
            <w:tcW w:w="2409" w:type="dxa"/>
            <w:vAlign w:val="center"/>
          </w:tcPr>
          <w:p w14:paraId="412C0AF8" w14:textId="4D50C4C8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10.30am – 12.00pm</w:t>
            </w:r>
          </w:p>
        </w:tc>
        <w:tc>
          <w:tcPr>
            <w:tcW w:w="4678" w:type="dxa"/>
            <w:vAlign w:val="center"/>
          </w:tcPr>
          <w:p w14:paraId="0DDA9277" w14:textId="2E9A054C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Antrim Castle Gardens</w:t>
            </w:r>
          </w:p>
        </w:tc>
      </w:tr>
      <w:tr w:rsidR="00D10659" w:rsidRPr="00CE0BAE" w14:paraId="10CCC9E6" w14:textId="77777777" w:rsidTr="00BB01BB">
        <w:trPr>
          <w:trHeight w:val="270"/>
        </w:trPr>
        <w:tc>
          <w:tcPr>
            <w:tcW w:w="4248" w:type="dxa"/>
            <w:vAlign w:val="center"/>
          </w:tcPr>
          <w:p w14:paraId="2A93B2E4" w14:textId="65CA09E0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C.H.I.M.E</w:t>
            </w:r>
          </w:p>
        </w:tc>
        <w:tc>
          <w:tcPr>
            <w:tcW w:w="1134" w:type="dxa"/>
            <w:vAlign w:val="center"/>
          </w:tcPr>
          <w:p w14:paraId="7F42AAC4" w14:textId="12E9CB57" w:rsidR="00D10659" w:rsidRPr="00CE0BAE" w:rsidRDefault="00D10659" w:rsidP="007B35C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</w:t>
            </w:r>
          </w:p>
        </w:tc>
        <w:tc>
          <w:tcPr>
            <w:tcW w:w="3544" w:type="dxa"/>
          </w:tcPr>
          <w:p w14:paraId="3B9E2E85" w14:textId="2E2A90D6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Mon 21 &amp; 28 September 2026</w:t>
            </w:r>
          </w:p>
        </w:tc>
        <w:tc>
          <w:tcPr>
            <w:tcW w:w="2409" w:type="dxa"/>
            <w:vAlign w:val="center"/>
          </w:tcPr>
          <w:p w14:paraId="3E6B6DF9" w14:textId="32033F7B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10.30am – 12.30pm</w:t>
            </w:r>
          </w:p>
        </w:tc>
        <w:tc>
          <w:tcPr>
            <w:tcW w:w="4678" w:type="dxa"/>
            <w:vAlign w:val="center"/>
          </w:tcPr>
          <w:p w14:paraId="3A66B223" w14:textId="41A70E13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Carrick Marina, Carrickfergus</w:t>
            </w:r>
          </w:p>
        </w:tc>
      </w:tr>
      <w:tr w:rsidR="00D10659" w:rsidRPr="00CE0BAE" w14:paraId="145BEA9B" w14:textId="77777777" w:rsidTr="00BB01BB">
        <w:trPr>
          <w:trHeight w:val="270"/>
        </w:trPr>
        <w:tc>
          <w:tcPr>
            <w:tcW w:w="4248" w:type="dxa"/>
            <w:vAlign w:val="center"/>
          </w:tcPr>
          <w:p w14:paraId="1B6A4696" w14:textId="40D3D82D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Being Mindful Everyday</w:t>
            </w:r>
          </w:p>
        </w:tc>
        <w:tc>
          <w:tcPr>
            <w:tcW w:w="1134" w:type="dxa"/>
            <w:vAlign w:val="center"/>
          </w:tcPr>
          <w:p w14:paraId="5722ADA6" w14:textId="1A19180F" w:rsidR="00D10659" w:rsidRPr="00CE0BAE" w:rsidRDefault="00D10659" w:rsidP="007B35C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</w:t>
            </w:r>
          </w:p>
        </w:tc>
        <w:tc>
          <w:tcPr>
            <w:tcW w:w="3544" w:type="dxa"/>
          </w:tcPr>
          <w:p w14:paraId="2C18B8CA" w14:textId="4FBCA588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Tues 22 &amp; 29 September 2026</w:t>
            </w:r>
          </w:p>
        </w:tc>
        <w:tc>
          <w:tcPr>
            <w:tcW w:w="2409" w:type="dxa"/>
          </w:tcPr>
          <w:p w14:paraId="079CF741" w14:textId="13272116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2.30 – 4.00pm</w:t>
            </w:r>
          </w:p>
        </w:tc>
        <w:tc>
          <w:tcPr>
            <w:tcW w:w="4678" w:type="dxa"/>
            <w:vAlign w:val="center"/>
          </w:tcPr>
          <w:p w14:paraId="6BE6E7EA" w14:textId="5F2CF1D4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ONLINE</w:t>
            </w:r>
          </w:p>
        </w:tc>
      </w:tr>
      <w:tr w:rsidR="00D10659" w:rsidRPr="00CE0BAE" w14:paraId="33658AFA" w14:textId="77777777" w:rsidTr="00BB01BB">
        <w:trPr>
          <w:trHeight w:val="270"/>
        </w:trPr>
        <w:tc>
          <w:tcPr>
            <w:tcW w:w="4248" w:type="dxa"/>
            <w:vAlign w:val="center"/>
          </w:tcPr>
          <w:p w14:paraId="2543F3AF" w14:textId="5A462BA1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Let’s Talk about Sleep</w:t>
            </w:r>
          </w:p>
        </w:tc>
        <w:tc>
          <w:tcPr>
            <w:tcW w:w="1134" w:type="dxa"/>
            <w:vAlign w:val="center"/>
          </w:tcPr>
          <w:p w14:paraId="3AE83CF8" w14:textId="5104A29E" w:rsidR="00D10659" w:rsidRPr="00CE0BAE" w:rsidRDefault="00D10659" w:rsidP="007B35C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3544" w:type="dxa"/>
          </w:tcPr>
          <w:p w14:paraId="39DF6D27" w14:textId="77777777" w:rsidR="00D10659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Wed 23 September 2026</w:t>
            </w:r>
          </w:p>
          <w:p w14:paraId="4B6B3E45" w14:textId="77777777" w:rsidR="00D10659" w:rsidRDefault="00D10659" w:rsidP="00D10659">
            <w:pPr>
              <w:rPr>
                <w:rFonts w:ascii="Century Gothic" w:hAnsi="Century Gothic"/>
              </w:rPr>
            </w:pPr>
          </w:p>
          <w:p w14:paraId="5E013D11" w14:textId="10C99197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Fri </w:t>
            </w:r>
            <w:r w:rsidR="008F385D">
              <w:rPr>
                <w:rFonts w:ascii="Century Gothic" w:hAnsi="Century Gothic"/>
              </w:rPr>
              <w:t>16</w:t>
            </w:r>
            <w:r>
              <w:rPr>
                <w:rFonts w:ascii="Century Gothic" w:hAnsi="Century Gothic"/>
              </w:rPr>
              <w:t xml:space="preserve"> October 2026</w:t>
            </w:r>
          </w:p>
        </w:tc>
        <w:tc>
          <w:tcPr>
            <w:tcW w:w="2409" w:type="dxa"/>
          </w:tcPr>
          <w:p w14:paraId="092E9A09" w14:textId="77777777" w:rsidR="00D10659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10.30am – 12.30pm</w:t>
            </w:r>
          </w:p>
          <w:p w14:paraId="5BD8003E" w14:textId="77777777" w:rsidR="00D10659" w:rsidRDefault="00D10659" w:rsidP="00D10659">
            <w:pPr>
              <w:rPr>
                <w:rFonts w:ascii="Century Gothic" w:hAnsi="Century Gothic"/>
              </w:rPr>
            </w:pPr>
          </w:p>
          <w:p w14:paraId="79BC2538" w14:textId="4BB1FC00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1.30 – </w:t>
            </w:r>
            <w:r w:rsidR="008F385D">
              <w:rPr>
                <w:rFonts w:ascii="Century Gothic" w:hAnsi="Century Gothic"/>
              </w:rPr>
              <w:t>3</w:t>
            </w:r>
            <w:r>
              <w:rPr>
                <w:rFonts w:ascii="Century Gothic" w:hAnsi="Century Gothic"/>
              </w:rPr>
              <w:t>.00pm</w:t>
            </w:r>
          </w:p>
        </w:tc>
        <w:tc>
          <w:tcPr>
            <w:tcW w:w="4678" w:type="dxa"/>
            <w:vAlign w:val="center"/>
          </w:tcPr>
          <w:p w14:paraId="527FD9A7" w14:textId="77777777" w:rsidR="00D10659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Balnamore Community Centre, Ballymoney</w:t>
            </w:r>
          </w:p>
          <w:p w14:paraId="3436BFB6" w14:textId="0DCDB164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ONLINE</w:t>
            </w:r>
          </w:p>
        </w:tc>
      </w:tr>
      <w:tr w:rsidR="00D10659" w:rsidRPr="00CE0BAE" w14:paraId="621EF270" w14:textId="77777777" w:rsidTr="00BB01BB">
        <w:trPr>
          <w:trHeight w:val="270"/>
        </w:trPr>
        <w:tc>
          <w:tcPr>
            <w:tcW w:w="4248" w:type="dxa"/>
            <w:vAlign w:val="center"/>
          </w:tcPr>
          <w:p w14:paraId="599154D6" w14:textId="271AF503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Drumming for Wellness Taster Session</w:t>
            </w:r>
          </w:p>
        </w:tc>
        <w:tc>
          <w:tcPr>
            <w:tcW w:w="1134" w:type="dxa"/>
            <w:vAlign w:val="center"/>
          </w:tcPr>
          <w:p w14:paraId="3770828A" w14:textId="503649F5" w:rsidR="00D10659" w:rsidRPr="00CE0BAE" w:rsidRDefault="00D10659" w:rsidP="007B35C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3544" w:type="dxa"/>
          </w:tcPr>
          <w:p w14:paraId="4DC01BFD" w14:textId="47272E1A" w:rsidR="00D10659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Thurs 24 </w:t>
            </w:r>
            <w:r w:rsidR="009D741B">
              <w:rPr>
                <w:rFonts w:ascii="Century Gothic" w:hAnsi="Century Gothic"/>
              </w:rPr>
              <w:t xml:space="preserve">September </w:t>
            </w:r>
            <w:r>
              <w:rPr>
                <w:rFonts w:ascii="Century Gothic" w:hAnsi="Century Gothic"/>
              </w:rPr>
              <w:t>2026</w:t>
            </w:r>
          </w:p>
          <w:p w14:paraId="724CB814" w14:textId="5DFE8689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Fri 23 October 2026</w:t>
            </w:r>
          </w:p>
        </w:tc>
        <w:tc>
          <w:tcPr>
            <w:tcW w:w="2409" w:type="dxa"/>
            <w:vAlign w:val="center"/>
          </w:tcPr>
          <w:p w14:paraId="087C1681" w14:textId="77777777" w:rsidR="00D10659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10.30am – 12.30pm</w:t>
            </w:r>
          </w:p>
          <w:p w14:paraId="043ED034" w14:textId="1B781973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10.30am – 12.30pm</w:t>
            </w:r>
          </w:p>
        </w:tc>
        <w:tc>
          <w:tcPr>
            <w:tcW w:w="4678" w:type="dxa"/>
            <w:vAlign w:val="center"/>
          </w:tcPr>
          <w:p w14:paraId="6975084C" w14:textId="3AA53FF4" w:rsidR="00D10659" w:rsidRDefault="00054CB3" w:rsidP="00D10659">
            <w:pPr>
              <w:rPr>
                <w:rFonts w:ascii="Century Gothic" w:hAnsi="Century Gothic"/>
              </w:rPr>
            </w:pPr>
            <w:r w:rsidRPr="00D95460">
              <w:rPr>
                <w:rFonts w:ascii="Century Gothic" w:hAnsi="Century Gothic"/>
              </w:rPr>
              <w:t xml:space="preserve">Greenvale Leisure Centre, </w:t>
            </w:r>
            <w:r w:rsidR="00D10659" w:rsidRPr="00D95460">
              <w:rPr>
                <w:rFonts w:ascii="Century Gothic" w:hAnsi="Century Gothic"/>
              </w:rPr>
              <w:t xml:space="preserve"> Magherafelt</w:t>
            </w:r>
          </w:p>
          <w:p w14:paraId="78C614F5" w14:textId="49CC3C4D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Carrickfergus Leisure Centre</w:t>
            </w:r>
          </w:p>
        </w:tc>
      </w:tr>
      <w:tr w:rsidR="00D10659" w:rsidRPr="00CE0BAE" w14:paraId="7BCE5429" w14:textId="77777777" w:rsidTr="00BB01BB">
        <w:tc>
          <w:tcPr>
            <w:tcW w:w="4248" w:type="dxa"/>
            <w:vAlign w:val="center"/>
          </w:tcPr>
          <w:p w14:paraId="5847A135" w14:textId="3B323701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Maternal Journaling</w:t>
            </w:r>
          </w:p>
        </w:tc>
        <w:tc>
          <w:tcPr>
            <w:tcW w:w="1134" w:type="dxa"/>
            <w:vAlign w:val="center"/>
          </w:tcPr>
          <w:p w14:paraId="4F004505" w14:textId="107503D3" w:rsidR="00D10659" w:rsidRPr="00CE0BAE" w:rsidRDefault="00D10659" w:rsidP="007B35C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</w:t>
            </w:r>
          </w:p>
        </w:tc>
        <w:tc>
          <w:tcPr>
            <w:tcW w:w="3544" w:type="dxa"/>
          </w:tcPr>
          <w:p w14:paraId="5864B7B1" w14:textId="74205CB0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Mon 28 September, 5,12 &amp; 19 October 2026</w:t>
            </w:r>
          </w:p>
        </w:tc>
        <w:tc>
          <w:tcPr>
            <w:tcW w:w="2409" w:type="dxa"/>
            <w:vAlign w:val="center"/>
          </w:tcPr>
          <w:p w14:paraId="2AE7EA34" w14:textId="1890BE22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10.30am – 12.30pm</w:t>
            </w:r>
          </w:p>
        </w:tc>
        <w:tc>
          <w:tcPr>
            <w:tcW w:w="4678" w:type="dxa"/>
            <w:vAlign w:val="center"/>
          </w:tcPr>
          <w:p w14:paraId="1E108BC2" w14:textId="03DACAF0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Holiday Inn Antrim</w:t>
            </w:r>
          </w:p>
        </w:tc>
      </w:tr>
      <w:tr w:rsidR="00D10659" w:rsidRPr="00CE0BAE" w14:paraId="3DD73ACC" w14:textId="77777777" w:rsidTr="00BB01BB">
        <w:trPr>
          <w:trHeight w:val="270"/>
        </w:trPr>
        <w:tc>
          <w:tcPr>
            <w:tcW w:w="4248" w:type="dxa"/>
            <w:vAlign w:val="center"/>
          </w:tcPr>
          <w:p w14:paraId="357F9C0F" w14:textId="7BA80F95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Activities for Wellness</w:t>
            </w:r>
          </w:p>
        </w:tc>
        <w:tc>
          <w:tcPr>
            <w:tcW w:w="1134" w:type="dxa"/>
            <w:vAlign w:val="center"/>
          </w:tcPr>
          <w:p w14:paraId="7B92CC54" w14:textId="5A4A13EB" w:rsidR="00D10659" w:rsidRPr="00CE0BAE" w:rsidRDefault="0068256B" w:rsidP="007B35C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</w:t>
            </w:r>
          </w:p>
        </w:tc>
        <w:tc>
          <w:tcPr>
            <w:tcW w:w="3544" w:type="dxa"/>
          </w:tcPr>
          <w:p w14:paraId="49B5AD66" w14:textId="611DB937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Tues 29 September</w:t>
            </w:r>
            <w:r w:rsidR="0068256B">
              <w:rPr>
                <w:rFonts w:ascii="Century Gothic" w:hAnsi="Century Gothic"/>
              </w:rPr>
              <w:t xml:space="preserve">, </w:t>
            </w:r>
            <w:r>
              <w:rPr>
                <w:rFonts w:ascii="Century Gothic" w:hAnsi="Century Gothic"/>
              </w:rPr>
              <w:t>6</w:t>
            </w:r>
            <w:r w:rsidR="0068256B">
              <w:rPr>
                <w:rFonts w:ascii="Century Gothic" w:hAnsi="Century Gothic"/>
              </w:rPr>
              <w:t>,</w:t>
            </w:r>
            <w:r>
              <w:rPr>
                <w:rFonts w:ascii="Century Gothic" w:hAnsi="Century Gothic"/>
              </w:rPr>
              <w:t xml:space="preserve"> 13 </w:t>
            </w:r>
            <w:r w:rsidR="0068256B">
              <w:rPr>
                <w:rFonts w:ascii="Century Gothic" w:hAnsi="Century Gothic"/>
              </w:rPr>
              <w:t xml:space="preserve">&amp; 20 </w:t>
            </w:r>
            <w:r>
              <w:rPr>
                <w:rFonts w:ascii="Century Gothic" w:hAnsi="Century Gothic"/>
              </w:rPr>
              <w:t>October 2026</w:t>
            </w:r>
          </w:p>
        </w:tc>
        <w:tc>
          <w:tcPr>
            <w:tcW w:w="2409" w:type="dxa"/>
            <w:vAlign w:val="center"/>
          </w:tcPr>
          <w:p w14:paraId="59C9F7B2" w14:textId="731B62C5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10.30am – 12.30pm</w:t>
            </w:r>
          </w:p>
        </w:tc>
        <w:tc>
          <w:tcPr>
            <w:tcW w:w="4678" w:type="dxa"/>
            <w:vAlign w:val="center"/>
          </w:tcPr>
          <w:p w14:paraId="3430591B" w14:textId="7CA924A3" w:rsidR="00D10659" w:rsidRPr="00CE0BAE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Larne Leisure Centre</w:t>
            </w:r>
          </w:p>
        </w:tc>
      </w:tr>
      <w:tr w:rsidR="00D10659" w:rsidRPr="00CE0BAE" w14:paraId="0922997C" w14:textId="77777777" w:rsidTr="00BB01BB">
        <w:trPr>
          <w:trHeight w:val="270"/>
        </w:trPr>
        <w:tc>
          <w:tcPr>
            <w:tcW w:w="4248" w:type="dxa"/>
            <w:vAlign w:val="center"/>
          </w:tcPr>
          <w:p w14:paraId="74419113" w14:textId="1FEED285" w:rsidR="00D10659" w:rsidRPr="009C456A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WRAP</w:t>
            </w:r>
          </w:p>
        </w:tc>
        <w:tc>
          <w:tcPr>
            <w:tcW w:w="1134" w:type="dxa"/>
            <w:vAlign w:val="center"/>
          </w:tcPr>
          <w:p w14:paraId="126772ED" w14:textId="626F7A46" w:rsidR="00D10659" w:rsidRPr="009C456A" w:rsidRDefault="00D10659" w:rsidP="007B35C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</w:t>
            </w:r>
          </w:p>
        </w:tc>
        <w:tc>
          <w:tcPr>
            <w:tcW w:w="3544" w:type="dxa"/>
          </w:tcPr>
          <w:p w14:paraId="25B0ACAA" w14:textId="09B22419" w:rsidR="00D10659" w:rsidRPr="009C456A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Wed 30 September, 7, 14 &amp; 21 October 2026</w:t>
            </w:r>
          </w:p>
        </w:tc>
        <w:tc>
          <w:tcPr>
            <w:tcW w:w="2409" w:type="dxa"/>
            <w:vAlign w:val="center"/>
          </w:tcPr>
          <w:p w14:paraId="05DCC2F0" w14:textId="60C4533D" w:rsidR="00D10659" w:rsidRPr="009C456A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10.00am – 2.00pm</w:t>
            </w:r>
          </w:p>
        </w:tc>
        <w:tc>
          <w:tcPr>
            <w:tcW w:w="4678" w:type="dxa"/>
          </w:tcPr>
          <w:p w14:paraId="012F281D" w14:textId="0E977DC3" w:rsidR="00D10659" w:rsidRPr="009C456A" w:rsidRDefault="00D10659" w:rsidP="00D1065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West Bann Development Centre, Coleraine</w:t>
            </w:r>
          </w:p>
        </w:tc>
      </w:tr>
      <w:tr w:rsidR="007B35C0" w:rsidRPr="00CE0BAE" w14:paraId="080895DA" w14:textId="77777777" w:rsidTr="00BB01BB">
        <w:trPr>
          <w:trHeight w:val="270"/>
        </w:trPr>
        <w:tc>
          <w:tcPr>
            <w:tcW w:w="4248" w:type="dxa"/>
          </w:tcPr>
          <w:p w14:paraId="49A234C8" w14:textId="32BD52A0" w:rsidR="007B35C0" w:rsidRDefault="007B35C0" w:rsidP="007B35C0">
            <w:pPr>
              <w:rPr>
                <w:rFonts w:ascii="Century Gothic" w:hAnsi="Century Gothic"/>
              </w:rPr>
            </w:pPr>
            <w:r w:rsidRPr="00CE0BAE">
              <w:rPr>
                <w:rFonts w:ascii="Century Gothic" w:hAnsi="Century Gothic"/>
                <w:b/>
              </w:rPr>
              <w:lastRenderedPageBreak/>
              <w:t>Workshop</w:t>
            </w:r>
            <w:r>
              <w:rPr>
                <w:rFonts w:ascii="Century Gothic" w:hAnsi="Century Gothic"/>
                <w:b/>
              </w:rPr>
              <w:tab/>
            </w:r>
          </w:p>
        </w:tc>
        <w:tc>
          <w:tcPr>
            <w:tcW w:w="1134" w:type="dxa"/>
          </w:tcPr>
          <w:p w14:paraId="6ECFA961" w14:textId="2417932D" w:rsidR="007B35C0" w:rsidRDefault="007B35C0" w:rsidP="007B35C0">
            <w:pPr>
              <w:rPr>
                <w:rFonts w:ascii="Century Gothic" w:hAnsi="Century Gothic"/>
              </w:rPr>
            </w:pPr>
            <w:r w:rsidRPr="00CE0BAE">
              <w:rPr>
                <w:rFonts w:ascii="Century Gothic" w:hAnsi="Century Gothic"/>
                <w:b/>
              </w:rPr>
              <w:t>Sessions</w:t>
            </w:r>
          </w:p>
        </w:tc>
        <w:tc>
          <w:tcPr>
            <w:tcW w:w="3544" w:type="dxa"/>
          </w:tcPr>
          <w:p w14:paraId="2FA1EE71" w14:textId="3775F107" w:rsidR="007B35C0" w:rsidRDefault="007B35C0" w:rsidP="007B35C0">
            <w:pPr>
              <w:rPr>
                <w:rFonts w:ascii="Century Gothic" w:hAnsi="Century Gothic"/>
              </w:rPr>
            </w:pPr>
            <w:r w:rsidRPr="00CE0BAE">
              <w:rPr>
                <w:rFonts w:ascii="Century Gothic" w:hAnsi="Century Gothic"/>
                <w:b/>
              </w:rPr>
              <w:t>Date</w:t>
            </w:r>
          </w:p>
        </w:tc>
        <w:tc>
          <w:tcPr>
            <w:tcW w:w="2409" w:type="dxa"/>
          </w:tcPr>
          <w:p w14:paraId="724536CB" w14:textId="42AC5E8D" w:rsidR="007B35C0" w:rsidRPr="00CE0BAE" w:rsidRDefault="007B35C0" w:rsidP="007B35C0">
            <w:pPr>
              <w:rPr>
                <w:rFonts w:ascii="Century Gothic" w:hAnsi="Century Gothic"/>
              </w:rPr>
            </w:pPr>
            <w:r w:rsidRPr="00CE0BAE">
              <w:rPr>
                <w:rFonts w:ascii="Century Gothic" w:hAnsi="Century Gothic"/>
                <w:b/>
              </w:rPr>
              <w:t>Time*</w:t>
            </w:r>
          </w:p>
        </w:tc>
        <w:tc>
          <w:tcPr>
            <w:tcW w:w="4678" w:type="dxa"/>
          </w:tcPr>
          <w:p w14:paraId="64541077" w14:textId="69B42C39" w:rsidR="007B35C0" w:rsidRPr="00CE0BAE" w:rsidRDefault="007B35C0" w:rsidP="007B35C0">
            <w:pPr>
              <w:rPr>
                <w:rFonts w:ascii="Century Gothic" w:hAnsi="Century Gothic"/>
              </w:rPr>
            </w:pPr>
            <w:r w:rsidRPr="00CE0BAE">
              <w:rPr>
                <w:rFonts w:ascii="Century Gothic" w:hAnsi="Century Gothic"/>
                <w:b/>
              </w:rPr>
              <w:t>Venue**</w:t>
            </w:r>
          </w:p>
        </w:tc>
      </w:tr>
      <w:tr w:rsidR="001E0308" w:rsidRPr="00CE0BAE" w14:paraId="6DB754F4" w14:textId="77777777" w:rsidTr="001E0308">
        <w:trPr>
          <w:trHeight w:val="270"/>
        </w:trPr>
        <w:tc>
          <w:tcPr>
            <w:tcW w:w="4248" w:type="dxa"/>
            <w:vAlign w:val="center"/>
          </w:tcPr>
          <w:p w14:paraId="5D42F3D6" w14:textId="25D526D6" w:rsidR="001E0308" w:rsidRPr="00CE0BAE" w:rsidRDefault="001E0308" w:rsidP="001E030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Introduction to Anxiety</w:t>
            </w:r>
          </w:p>
        </w:tc>
        <w:tc>
          <w:tcPr>
            <w:tcW w:w="1134" w:type="dxa"/>
            <w:vAlign w:val="center"/>
          </w:tcPr>
          <w:p w14:paraId="6C913799" w14:textId="7D3FADE4" w:rsidR="001E0308" w:rsidRPr="00CE0BAE" w:rsidRDefault="001E0308" w:rsidP="001E030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2</w:t>
            </w:r>
          </w:p>
        </w:tc>
        <w:tc>
          <w:tcPr>
            <w:tcW w:w="3544" w:type="dxa"/>
          </w:tcPr>
          <w:p w14:paraId="1A0EE723" w14:textId="0EFEEEFB" w:rsidR="001E0308" w:rsidRPr="00CE0BAE" w:rsidRDefault="001E0308" w:rsidP="001E030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Mon 5 &amp; 12 October 2026</w:t>
            </w:r>
          </w:p>
        </w:tc>
        <w:tc>
          <w:tcPr>
            <w:tcW w:w="2409" w:type="dxa"/>
          </w:tcPr>
          <w:p w14:paraId="48C5FB9C" w14:textId="6522BD11" w:rsidR="001E0308" w:rsidRPr="00CE0BAE" w:rsidRDefault="001E0308" w:rsidP="001E030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10.30am – 12.30pm</w:t>
            </w:r>
          </w:p>
        </w:tc>
        <w:tc>
          <w:tcPr>
            <w:tcW w:w="4678" w:type="dxa"/>
          </w:tcPr>
          <w:p w14:paraId="6E527DF7" w14:textId="00BC23A0" w:rsidR="001E0308" w:rsidRPr="00CE0BAE" w:rsidRDefault="001E0308" w:rsidP="001E030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Involve House Magherafelt</w:t>
            </w:r>
          </w:p>
        </w:tc>
      </w:tr>
      <w:tr w:rsidR="001E0308" w:rsidRPr="00CE0BAE" w14:paraId="17E5BEBE" w14:textId="77777777" w:rsidTr="00BB01BB">
        <w:trPr>
          <w:trHeight w:val="270"/>
        </w:trPr>
        <w:tc>
          <w:tcPr>
            <w:tcW w:w="4248" w:type="dxa"/>
            <w:vAlign w:val="center"/>
          </w:tcPr>
          <w:p w14:paraId="55078FD7" w14:textId="0FDA61A5" w:rsidR="001E0308" w:rsidRPr="00CE0BAE" w:rsidRDefault="001E0308" w:rsidP="001E03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Assertiveness</w:t>
            </w:r>
          </w:p>
        </w:tc>
        <w:tc>
          <w:tcPr>
            <w:tcW w:w="1134" w:type="dxa"/>
            <w:vAlign w:val="center"/>
          </w:tcPr>
          <w:p w14:paraId="1E260B8A" w14:textId="3A6EEBD7" w:rsidR="001E0308" w:rsidRPr="00CE0BAE" w:rsidRDefault="001E0308" w:rsidP="001E030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3544" w:type="dxa"/>
          </w:tcPr>
          <w:p w14:paraId="34957E35" w14:textId="05ACA179" w:rsidR="001E0308" w:rsidRPr="00CE0BAE" w:rsidRDefault="001E0308" w:rsidP="001E03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Tues 6 October 2026</w:t>
            </w:r>
          </w:p>
        </w:tc>
        <w:tc>
          <w:tcPr>
            <w:tcW w:w="2409" w:type="dxa"/>
          </w:tcPr>
          <w:p w14:paraId="66177F42" w14:textId="7E320AF2" w:rsidR="001E0308" w:rsidRPr="00CE0BAE" w:rsidRDefault="001E0308" w:rsidP="001E03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10.30am – 12.00pm</w:t>
            </w:r>
          </w:p>
        </w:tc>
        <w:tc>
          <w:tcPr>
            <w:tcW w:w="4678" w:type="dxa"/>
          </w:tcPr>
          <w:p w14:paraId="2E79F62C" w14:textId="300C117D" w:rsidR="001E0308" w:rsidRPr="00CE0BAE" w:rsidRDefault="001E0308" w:rsidP="001E03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ONLINE</w:t>
            </w:r>
          </w:p>
        </w:tc>
      </w:tr>
      <w:tr w:rsidR="001E0308" w:rsidRPr="00CE0BAE" w14:paraId="472596B7" w14:textId="77777777" w:rsidTr="00BB01BB">
        <w:trPr>
          <w:trHeight w:val="270"/>
        </w:trPr>
        <w:tc>
          <w:tcPr>
            <w:tcW w:w="4248" w:type="dxa"/>
            <w:vAlign w:val="center"/>
          </w:tcPr>
          <w:p w14:paraId="736FD098" w14:textId="68E9EEF1" w:rsidR="001E0308" w:rsidRPr="009C456A" w:rsidRDefault="001E0308" w:rsidP="001E03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Introduction to Depression</w:t>
            </w:r>
          </w:p>
        </w:tc>
        <w:tc>
          <w:tcPr>
            <w:tcW w:w="1134" w:type="dxa"/>
            <w:vAlign w:val="center"/>
          </w:tcPr>
          <w:p w14:paraId="23A258C6" w14:textId="71807016" w:rsidR="001E0308" w:rsidRPr="009C456A" w:rsidRDefault="001E0308" w:rsidP="001E030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</w:t>
            </w:r>
          </w:p>
        </w:tc>
        <w:tc>
          <w:tcPr>
            <w:tcW w:w="3544" w:type="dxa"/>
          </w:tcPr>
          <w:p w14:paraId="263459A8" w14:textId="6758E258" w:rsidR="001E0308" w:rsidRPr="009C456A" w:rsidRDefault="001E0308" w:rsidP="001E03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Thurs 8 &amp; 15 October 2026</w:t>
            </w:r>
          </w:p>
        </w:tc>
        <w:tc>
          <w:tcPr>
            <w:tcW w:w="2409" w:type="dxa"/>
          </w:tcPr>
          <w:p w14:paraId="41603E93" w14:textId="7FDBF666" w:rsidR="001E0308" w:rsidRPr="009C456A" w:rsidRDefault="001E0308" w:rsidP="001E03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10.30am – 12.30pm</w:t>
            </w:r>
          </w:p>
        </w:tc>
        <w:tc>
          <w:tcPr>
            <w:tcW w:w="4678" w:type="dxa"/>
          </w:tcPr>
          <w:p w14:paraId="244D5E41" w14:textId="33528598" w:rsidR="001E0308" w:rsidRPr="009C456A" w:rsidRDefault="001E0308" w:rsidP="001E03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Holiday Inn Antrim</w:t>
            </w:r>
          </w:p>
        </w:tc>
      </w:tr>
      <w:tr w:rsidR="001E0308" w:rsidRPr="00CE0BAE" w14:paraId="3843A0A3" w14:textId="77777777" w:rsidTr="00BB01BB">
        <w:trPr>
          <w:trHeight w:val="270"/>
        </w:trPr>
        <w:tc>
          <w:tcPr>
            <w:tcW w:w="4248" w:type="dxa"/>
            <w:vAlign w:val="center"/>
          </w:tcPr>
          <w:p w14:paraId="63D340CF" w14:textId="47A4F771" w:rsidR="001E0308" w:rsidRPr="00CE0BAE" w:rsidRDefault="001E0308" w:rsidP="001E03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Managing Stress</w:t>
            </w:r>
          </w:p>
        </w:tc>
        <w:tc>
          <w:tcPr>
            <w:tcW w:w="1134" w:type="dxa"/>
            <w:vAlign w:val="center"/>
          </w:tcPr>
          <w:p w14:paraId="3A6A3179" w14:textId="1EB57C66" w:rsidR="001E0308" w:rsidRPr="00CE0BAE" w:rsidRDefault="001E0308" w:rsidP="001E030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3544" w:type="dxa"/>
          </w:tcPr>
          <w:p w14:paraId="16F8B47E" w14:textId="3372206F" w:rsidR="001E0308" w:rsidRPr="00CE0BAE" w:rsidRDefault="001E0308" w:rsidP="001E03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Thurs 8 October 2026</w:t>
            </w:r>
          </w:p>
        </w:tc>
        <w:tc>
          <w:tcPr>
            <w:tcW w:w="2409" w:type="dxa"/>
          </w:tcPr>
          <w:p w14:paraId="5E310ED4" w14:textId="3C5311D3" w:rsidR="001E0308" w:rsidRPr="00CE0BAE" w:rsidRDefault="001E0308" w:rsidP="001E03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2.00-4.00pm</w:t>
            </w:r>
          </w:p>
        </w:tc>
        <w:tc>
          <w:tcPr>
            <w:tcW w:w="4678" w:type="dxa"/>
          </w:tcPr>
          <w:p w14:paraId="1B12B8AE" w14:textId="59DF9AC6" w:rsidR="001E0308" w:rsidRPr="00CE0BAE" w:rsidRDefault="001E0308" w:rsidP="001E03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Merville House, Newtownabbey</w:t>
            </w:r>
          </w:p>
        </w:tc>
      </w:tr>
      <w:tr w:rsidR="001E0308" w:rsidRPr="00CE0BAE" w14:paraId="1FA7D9CE" w14:textId="77777777" w:rsidTr="00BB01BB">
        <w:trPr>
          <w:trHeight w:val="270"/>
        </w:trPr>
        <w:tc>
          <w:tcPr>
            <w:tcW w:w="4248" w:type="dxa"/>
            <w:vAlign w:val="center"/>
          </w:tcPr>
          <w:p w14:paraId="290DA48C" w14:textId="09C5F3EA" w:rsidR="001E0308" w:rsidRDefault="001E0308" w:rsidP="001E03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Healthy Me</w:t>
            </w:r>
          </w:p>
        </w:tc>
        <w:tc>
          <w:tcPr>
            <w:tcW w:w="1134" w:type="dxa"/>
            <w:vAlign w:val="center"/>
          </w:tcPr>
          <w:p w14:paraId="0B6E646E" w14:textId="0A2B105C" w:rsidR="001E0308" w:rsidRDefault="001E0308" w:rsidP="001E030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</w:t>
            </w:r>
          </w:p>
        </w:tc>
        <w:tc>
          <w:tcPr>
            <w:tcW w:w="3544" w:type="dxa"/>
          </w:tcPr>
          <w:p w14:paraId="250F9413" w14:textId="213E4833" w:rsidR="001E0308" w:rsidRDefault="00D0221F" w:rsidP="001E03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Tues </w:t>
            </w:r>
            <w:r w:rsidR="001E0308">
              <w:rPr>
                <w:rFonts w:ascii="Century Gothic" w:hAnsi="Century Gothic"/>
              </w:rPr>
              <w:t>13 &amp; 20 October 2026</w:t>
            </w:r>
          </w:p>
        </w:tc>
        <w:tc>
          <w:tcPr>
            <w:tcW w:w="2409" w:type="dxa"/>
          </w:tcPr>
          <w:p w14:paraId="61B054A6" w14:textId="35AE8F26" w:rsidR="001E0308" w:rsidRDefault="001E0308" w:rsidP="001E03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2.00-4.00pm</w:t>
            </w:r>
          </w:p>
        </w:tc>
        <w:tc>
          <w:tcPr>
            <w:tcW w:w="4678" w:type="dxa"/>
          </w:tcPr>
          <w:p w14:paraId="44AC438A" w14:textId="3AA1DBA1" w:rsidR="001E0308" w:rsidRDefault="001E0308" w:rsidP="001E03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Cookstown Library</w:t>
            </w:r>
          </w:p>
        </w:tc>
      </w:tr>
      <w:tr w:rsidR="001E0308" w:rsidRPr="00CE0BAE" w14:paraId="2974DF3B" w14:textId="77777777" w:rsidTr="00BB01BB">
        <w:tc>
          <w:tcPr>
            <w:tcW w:w="4248" w:type="dxa"/>
            <w:vAlign w:val="center"/>
          </w:tcPr>
          <w:p w14:paraId="15765440" w14:textId="4284D145" w:rsidR="001E0308" w:rsidRPr="00D95460" w:rsidRDefault="00290B05" w:rsidP="001E03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Building </w:t>
            </w:r>
            <w:r w:rsidR="001E0308" w:rsidRPr="00D95460">
              <w:rPr>
                <w:rFonts w:ascii="Century Gothic" w:hAnsi="Century Gothic"/>
              </w:rPr>
              <w:t xml:space="preserve">Positive </w:t>
            </w:r>
            <w:r>
              <w:rPr>
                <w:rFonts w:ascii="Century Gothic" w:hAnsi="Century Gothic"/>
              </w:rPr>
              <w:t xml:space="preserve">Body </w:t>
            </w:r>
            <w:r w:rsidR="001E0308" w:rsidRPr="00D95460">
              <w:rPr>
                <w:rFonts w:ascii="Century Gothic" w:hAnsi="Century Gothic"/>
              </w:rPr>
              <w:t>Image</w:t>
            </w:r>
          </w:p>
        </w:tc>
        <w:tc>
          <w:tcPr>
            <w:tcW w:w="1134" w:type="dxa"/>
            <w:vAlign w:val="center"/>
          </w:tcPr>
          <w:p w14:paraId="778AD637" w14:textId="57D73ECA" w:rsidR="001E0308" w:rsidRPr="00CE0BAE" w:rsidRDefault="001E0308" w:rsidP="001E030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</w:t>
            </w:r>
          </w:p>
        </w:tc>
        <w:tc>
          <w:tcPr>
            <w:tcW w:w="3544" w:type="dxa"/>
          </w:tcPr>
          <w:p w14:paraId="2448FA50" w14:textId="16F9C201" w:rsidR="001E0308" w:rsidRPr="00CE0BAE" w:rsidRDefault="001E0308" w:rsidP="001E03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Thurs 15 &amp; 22 October 2026</w:t>
            </w:r>
          </w:p>
        </w:tc>
        <w:tc>
          <w:tcPr>
            <w:tcW w:w="2409" w:type="dxa"/>
          </w:tcPr>
          <w:p w14:paraId="1EB78C22" w14:textId="74DFD3E9" w:rsidR="001E0308" w:rsidRPr="00CE0BAE" w:rsidRDefault="001E0308" w:rsidP="001E03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2.00 – 4.00pm</w:t>
            </w:r>
          </w:p>
        </w:tc>
        <w:tc>
          <w:tcPr>
            <w:tcW w:w="4678" w:type="dxa"/>
          </w:tcPr>
          <w:p w14:paraId="0287A941" w14:textId="12D4AF3F" w:rsidR="001E0308" w:rsidRPr="00CE0BAE" w:rsidRDefault="001E0308" w:rsidP="001E03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Ballymena Library</w:t>
            </w:r>
          </w:p>
        </w:tc>
      </w:tr>
      <w:tr w:rsidR="001E0308" w:rsidRPr="00CE0BAE" w14:paraId="4EE7799E" w14:textId="77777777" w:rsidTr="00BB01BB">
        <w:tc>
          <w:tcPr>
            <w:tcW w:w="4248" w:type="dxa"/>
            <w:vAlign w:val="center"/>
          </w:tcPr>
          <w:p w14:paraId="03A4B242" w14:textId="3DE6AFA1" w:rsidR="001E0308" w:rsidRPr="00CE0BAE" w:rsidRDefault="001E0308" w:rsidP="001E03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Looking After Myself whilst Caring for Others</w:t>
            </w:r>
          </w:p>
        </w:tc>
        <w:tc>
          <w:tcPr>
            <w:tcW w:w="1134" w:type="dxa"/>
            <w:vAlign w:val="center"/>
          </w:tcPr>
          <w:p w14:paraId="60572D98" w14:textId="72002298" w:rsidR="001E0308" w:rsidRPr="00CE0BAE" w:rsidRDefault="001E0308" w:rsidP="001E030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3544" w:type="dxa"/>
            <w:vAlign w:val="center"/>
          </w:tcPr>
          <w:p w14:paraId="0B7D1316" w14:textId="5DE0B909" w:rsidR="001E0308" w:rsidRPr="00CE0BAE" w:rsidRDefault="001E0308" w:rsidP="001E03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Fri 16 October 2026</w:t>
            </w:r>
          </w:p>
        </w:tc>
        <w:tc>
          <w:tcPr>
            <w:tcW w:w="2409" w:type="dxa"/>
            <w:vAlign w:val="center"/>
          </w:tcPr>
          <w:p w14:paraId="5851F7ED" w14:textId="2BF9CADE" w:rsidR="001E0308" w:rsidRPr="00CE0BAE" w:rsidRDefault="001E0308" w:rsidP="001E03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10.30am – 12.00pm</w:t>
            </w:r>
          </w:p>
        </w:tc>
        <w:tc>
          <w:tcPr>
            <w:tcW w:w="4678" w:type="dxa"/>
            <w:vAlign w:val="center"/>
          </w:tcPr>
          <w:p w14:paraId="5BA11D22" w14:textId="51023CBB" w:rsidR="001E0308" w:rsidRPr="00DA7049" w:rsidRDefault="001E0308" w:rsidP="001E03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ONLINE</w:t>
            </w:r>
          </w:p>
        </w:tc>
      </w:tr>
      <w:tr w:rsidR="001E0308" w:rsidRPr="00CE0BAE" w14:paraId="6BB99515" w14:textId="77777777" w:rsidTr="00BB01BB">
        <w:tc>
          <w:tcPr>
            <w:tcW w:w="4248" w:type="dxa"/>
            <w:vAlign w:val="center"/>
          </w:tcPr>
          <w:p w14:paraId="21317B31" w14:textId="75999749" w:rsidR="001E0308" w:rsidRPr="00CE0BAE" w:rsidRDefault="001E0308" w:rsidP="001E03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Introduction to Hoarding</w:t>
            </w:r>
          </w:p>
        </w:tc>
        <w:tc>
          <w:tcPr>
            <w:tcW w:w="1134" w:type="dxa"/>
            <w:vAlign w:val="center"/>
          </w:tcPr>
          <w:p w14:paraId="024FC3A6" w14:textId="204DC295" w:rsidR="001E0308" w:rsidRPr="00CE0BAE" w:rsidRDefault="001E0308" w:rsidP="001E030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3544" w:type="dxa"/>
          </w:tcPr>
          <w:p w14:paraId="4911574D" w14:textId="74BB4C71" w:rsidR="001E0308" w:rsidRPr="00CE0BAE" w:rsidRDefault="000D6D67" w:rsidP="001E03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Mon 2 November </w:t>
            </w:r>
            <w:r w:rsidR="001E0308">
              <w:rPr>
                <w:rFonts w:ascii="Century Gothic" w:hAnsi="Century Gothic"/>
              </w:rPr>
              <w:t>2026</w:t>
            </w:r>
          </w:p>
        </w:tc>
        <w:tc>
          <w:tcPr>
            <w:tcW w:w="2409" w:type="dxa"/>
          </w:tcPr>
          <w:p w14:paraId="394EEDF5" w14:textId="11B20FA5" w:rsidR="001E0308" w:rsidRPr="00CE0BAE" w:rsidRDefault="001E0308" w:rsidP="001E03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10.30am – 12.30pm</w:t>
            </w:r>
          </w:p>
        </w:tc>
        <w:tc>
          <w:tcPr>
            <w:tcW w:w="4678" w:type="dxa"/>
          </w:tcPr>
          <w:p w14:paraId="240B9756" w14:textId="1CC3ABDB" w:rsidR="001E0308" w:rsidRPr="00CE0BAE" w:rsidRDefault="001E0308" w:rsidP="001E03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Dunanney Centre, Newtownabbey</w:t>
            </w:r>
          </w:p>
        </w:tc>
      </w:tr>
      <w:tr w:rsidR="001E0308" w:rsidRPr="00CE0BAE" w14:paraId="7AEB2E6A" w14:textId="77777777" w:rsidTr="00BB01BB">
        <w:tc>
          <w:tcPr>
            <w:tcW w:w="4248" w:type="dxa"/>
            <w:vAlign w:val="center"/>
          </w:tcPr>
          <w:p w14:paraId="33F1A305" w14:textId="1B53F31A" w:rsidR="001E0308" w:rsidRPr="00CE0BAE" w:rsidRDefault="001E0308" w:rsidP="001E03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Introduction to Autism Spectrum Disorder</w:t>
            </w:r>
          </w:p>
        </w:tc>
        <w:tc>
          <w:tcPr>
            <w:tcW w:w="1134" w:type="dxa"/>
            <w:vAlign w:val="center"/>
          </w:tcPr>
          <w:p w14:paraId="5807BA07" w14:textId="7EA1EF21" w:rsidR="001E0308" w:rsidRPr="00CE0BAE" w:rsidRDefault="001E0308" w:rsidP="001E030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3544" w:type="dxa"/>
            <w:vAlign w:val="center"/>
          </w:tcPr>
          <w:p w14:paraId="3B7875C3" w14:textId="29D934B9" w:rsidR="001E0308" w:rsidRPr="00CE0BAE" w:rsidRDefault="001E0308" w:rsidP="001E03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Wed 21 October 2026</w:t>
            </w:r>
          </w:p>
        </w:tc>
        <w:tc>
          <w:tcPr>
            <w:tcW w:w="2409" w:type="dxa"/>
            <w:vAlign w:val="center"/>
          </w:tcPr>
          <w:p w14:paraId="174A7DCD" w14:textId="2EEE4362" w:rsidR="001E0308" w:rsidRPr="00CE0BAE" w:rsidRDefault="001E0308" w:rsidP="001E03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10.30am – 12.00pm</w:t>
            </w:r>
          </w:p>
        </w:tc>
        <w:tc>
          <w:tcPr>
            <w:tcW w:w="4678" w:type="dxa"/>
            <w:vAlign w:val="center"/>
          </w:tcPr>
          <w:p w14:paraId="1FC8F1A6" w14:textId="26B331E4" w:rsidR="001E0308" w:rsidRPr="00CE0BAE" w:rsidRDefault="001E0308" w:rsidP="001E03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ONILNE</w:t>
            </w:r>
          </w:p>
        </w:tc>
      </w:tr>
    </w:tbl>
    <w:p w14:paraId="4F893D9F" w14:textId="5A320EB0" w:rsidR="001E7BDB" w:rsidRDefault="001E7BDB"/>
    <w:p w14:paraId="4D6A6ECC" w14:textId="06D78B6E" w:rsidR="001E7BDB" w:rsidRDefault="001E7BDB"/>
    <w:sectPr w:rsidR="001E7BDB" w:rsidSect="00AF7F04">
      <w:headerReference w:type="default" r:id="rId6"/>
      <w:footerReference w:type="default" r:id="rId7"/>
      <w:headerReference w:type="first" r:id="rId8"/>
      <w:footerReference w:type="first" r:id="rId9"/>
      <w:pgSz w:w="16838" w:h="11906" w:orient="landscape"/>
      <w:pgMar w:top="1418" w:right="1440" w:bottom="1440" w:left="1440" w:header="284" w:footer="2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85D5B9" w14:textId="77777777" w:rsidR="005E5335" w:rsidRDefault="005E5335" w:rsidP="001E7BDB">
      <w:pPr>
        <w:spacing w:after="0" w:line="240" w:lineRule="auto"/>
      </w:pPr>
      <w:r>
        <w:separator/>
      </w:r>
    </w:p>
  </w:endnote>
  <w:endnote w:type="continuationSeparator" w:id="0">
    <w:p w14:paraId="4F57DD81" w14:textId="77777777" w:rsidR="005E5335" w:rsidRDefault="005E5335" w:rsidP="001E7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96F50" w14:textId="45C1B31E" w:rsidR="001E7BDB" w:rsidRPr="00CE0BAE" w:rsidRDefault="001E7BDB" w:rsidP="001E7BDB">
    <w:pPr>
      <w:ind w:hanging="993"/>
      <w:rPr>
        <w:rFonts w:ascii="Century Gothic" w:hAnsi="Century Gothic"/>
        <w:b/>
        <w:i/>
      </w:rPr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3DCD7CCB" wp14:editId="3EF9FA53">
          <wp:simplePos x="0" y="0"/>
          <wp:positionH relativeFrom="column">
            <wp:posOffset>8734425</wp:posOffset>
          </wp:positionH>
          <wp:positionV relativeFrom="paragraph">
            <wp:posOffset>57785</wp:posOffset>
          </wp:positionV>
          <wp:extent cx="723672" cy="784232"/>
          <wp:effectExtent l="0" t="0" r="635" b="0"/>
          <wp:wrapNone/>
          <wp:docPr id="126" name="Picture 1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RECOVERY COLLEGE HEAD_clipped_rev_4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3672" cy="7842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E0BAE">
      <w:rPr>
        <w:rFonts w:ascii="Century Gothic" w:hAnsi="Century Gothic"/>
        <w:b/>
        <w:i/>
      </w:rPr>
      <w:t>*Courses will last approximately 1.5 hours unless otherwise stated</w:t>
    </w:r>
  </w:p>
  <w:p w14:paraId="6AE04912" w14:textId="007C0F3F" w:rsidR="001E7BDB" w:rsidRPr="00CE0BAE" w:rsidRDefault="001E7BDB" w:rsidP="001E7BDB">
    <w:pPr>
      <w:tabs>
        <w:tab w:val="right" w:pos="13958"/>
      </w:tabs>
      <w:ind w:hanging="993"/>
      <w:rPr>
        <w:rFonts w:ascii="Century Gothic" w:hAnsi="Century Gothic"/>
        <w:b/>
        <w:i/>
      </w:rPr>
    </w:pPr>
    <w:r w:rsidRPr="00CE0BAE">
      <w:rPr>
        <w:rFonts w:ascii="Century Gothic" w:hAnsi="Century Gothic"/>
        <w:b/>
        <w:i/>
      </w:rPr>
      <w:t xml:space="preserve">**Venues &amp; dates are subject to change </w:t>
    </w:r>
    <w:r>
      <w:rPr>
        <w:rFonts w:ascii="Century Gothic" w:hAnsi="Century Gothic"/>
        <w:b/>
        <w:i/>
      </w:rPr>
      <w:t xml:space="preserve">                                                                             </w:t>
    </w:r>
    <w:r>
      <w:rPr>
        <w:rFonts w:ascii="Century Gothic" w:hAnsi="Century Gothic"/>
        <w:b/>
        <w:i/>
      </w:rPr>
      <w:tab/>
    </w:r>
  </w:p>
  <w:p w14:paraId="385F7A9D" w14:textId="15426F80" w:rsidR="001E7BDB" w:rsidRDefault="001E7BDB" w:rsidP="00AF7F04">
    <w:pPr>
      <w:tabs>
        <w:tab w:val="left" w:pos="9165"/>
      </w:tabs>
      <w:ind w:hanging="993"/>
    </w:pPr>
    <w:r w:rsidRPr="00CE0BAE">
      <w:rPr>
        <w:rFonts w:ascii="Century Gothic" w:hAnsi="Century Gothic"/>
        <w:b/>
        <w:i/>
      </w:rPr>
      <w:t>**Course are listed whether they are online or in community venues</w:t>
    </w:r>
    <w:r w:rsidR="00AF7F04">
      <w:rPr>
        <w:rFonts w:ascii="Century Gothic" w:hAnsi="Century Gothic"/>
        <w:b/>
        <w:i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6277B" w14:textId="24B3A9CD" w:rsidR="00AF7F04" w:rsidRPr="00CE0BAE" w:rsidRDefault="00AF7F04" w:rsidP="00AF7F04">
    <w:pPr>
      <w:ind w:hanging="993"/>
      <w:rPr>
        <w:rFonts w:ascii="Century Gothic" w:hAnsi="Century Gothic"/>
        <w:b/>
        <w:i/>
      </w:rPr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4206282B" wp14:editId="013FD749">
          <wp:simplePos x="0" y="0"/>
          <wp:positionH relativeFrom="column">
            <wp:posOffset>8734425</wp:posOffset>
          </wp:positionH>
          <wp:positionV relativeFrom="paragraph">
            <wp:posOffset>57785</wp:posOffset>
          </wp:positionV>
          <wp:extent cx="723672" cy="784232"/>
          <wp:effectExtent l="0" t="0" r="635" b="0"/>
          <wp:wrapNone/>
          <wp:docPr id="127" name="Picture 1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RECOVERY COLLEGE HEAD_clipped_rev_4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3672" cy="7842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E0BAE">
      <w:rPr>
        <w:rFonts w:ascii="Century Gothic" w:hAnsi="Century Gothic"/>
        <w:b/>
        <w:i/>
      </w:rPr>
      <w:t>*Courses will last approximately 1.5</w:t>
    </w:r>
    <w:r w:rsidR="00AD3A83">
      <w:rPr>
        <w:rFonts w:ascii="Century Gothic" w:hAnsi="Century Gothic"/>
        <w:b/>
        <w:i/>
      </w:rPr>
      <w:t xml:space="preserve"> to</w:t>
    </w:r>
    <w:r w:rsidR="00B64F44">
      <w:rPr>
        <w:rFonts w:ascii="Century Gothic" w:hAnsi="Century Gothic"/>
        <w:b/>
        <w:i/>
      </w:rPr>
      <w:t xml:space="preserve"> 2</w:t>
    </w:r>
    <w:r w:rsidRPr="00CE0BAE">
      <w:rPr>
        <w:rFonts w:ascii="Century Gothic" w:hAnsi="Century Gothic"/>
        <w:b/>
        <w:i/>
      </w:rPr>
      <w:t xml:space="preserve"> ho</w:t>
    </w:r>
    <w:r w:rsidR="00AD3A83">
      <w:rPr>
        <w:rFonts w:ascii="Century Gothic" w:hAnsi="Century Gothic"/>
        <w:b/>
        <w:i/>
      </w:rPr>
      <w:t xml:space="preserve">urs </w:t>
    </w:r>
    <w:r w:rsidRPr="00CE0BAE">
      <w:rPr>
        <w:rFonts w:ascii="Century Gothic" w:hAnsi="Century Gothic"/>
        <w:b/>
        <w:i/>
      </w:rPr>
      <w:t>unless stated</w:t>
    </w:r>
    <w:r w:rsidR="00AD3A83">
      <w:rPr>
        <w:rFonts w:ascii="Century Gothic" w:hAnsi="Century Gothic"/>
        <w:b/>
        <w:i/>
      </w:rPr>
      <w:t xml:space="preserve"> otherwise</w:t>
    </w:r>
  </w:p>
  <w:p w14:paraId="11555F98" w14:textId="77777777" w:rsidR="00AF7F04" w:rsidRPr="00CE0BAE" w:rsidRDefault="00AF7F04" w:rsidP="00AF7F04">
    <w:pPr>
      <w:tabs>
        <w:tab w:val="right" w:pos="13958"/>
      </w:tabs>
      <w:ind w:hanging="993"/>
      <w:rPr>
        <w:rFonts w:ascii="Century Gothic" w:hAnsi="Century Gothic"/>
        <w:b/>
        <w:i/>
      </w:rPr>
    </w:pPr>
    <w:r w:rsidRPr="00CE0BAE">
      <w:rPr>
        <w:rFonts w:ascii="Century Gothic" w:hAnsi="Century Gothic"/>
        <w:b/>
        <w:i/>
      </w:rPr>
      <w:t xml:space="preserve">**Venues &amp; dates are subject to change </w:t>
    </w:r>
    <w:r>
      <w:rPr>
        <w:rFonts w:ascii="Century Gothic" w:hAnsi="Century Gothic"/>
        <w:b/>
        <w:i/>
      </w:rPr>
      <w:t xml:space="preserve">                                                                             </w:t>
    </w:r>
    <w:r>
      <w:rPr>
        <w:rFonts w:ascii="Century Gothic" w:hAnsi="Century Gothic"/>
        <w:b/>
        <w:i/>
      </w:rPr>
      <w:tab/>
    </w:r>
  </w:p>
  <w:p w14:paraId="13410FC1" w14:textId="5C3C37E2" w:rsidR="00AF7F04" w:rsidRPr="00AF7F04" w:rsidRDefault="00AF7F04" w:rsidP="00AF7F04">
    <w:pPr>
      <w:tabs>
        <w:tab w:val="left" w:pos="9165"/>
      </w:tabs>
      <w:ind w:hanging="993"/>
      <w:rPr>
        <w:sz w:val="28"/>
        <w:szCs w:val="28"/>
      </w:rPr>
    </w:pPr>
    <w:r w:rsidRPr="00CE0BAE">
      <w:rPr>
        <w:rFonts w:ascii="Century Gothic" w:hAnsi="Century Gothic"/>
        <w:b/>
        <w:i/>
      </w:rPr>
      <w:t>**</w:t>
    </w:r>
    <w:r w:rsidR="00D10659" w:rsidRPr="00D10659">
      <w:rPr>
        <w:rFonts w:ascii="Century Gothic" w:hAnsi="Century Gothic"/>
        <w:b/>
        <w:i/>
      </w:rPr>
      <w:t xml:space="preserve"> </w:t>
    </w:r>
    <w:r w:rsidR="00D10659" w:rsidRPr="001F5B97">
      <w:rPr>
        <w:rFonts w:ascii="Century Gothic" w:hAnsi="Century Gothic"/>
        <w:b/>
        <w:i/>
      </w:rPr>
      <w:t>Courses are delivered online or at community venues</w:t>
    </w:r>
    <w:r>
      <w:rPr>
        <w:rFonts w:ascii="Century Gothic" w:hAnsi="Century Gothic"/>
        <w:b/>
        <w:i/>
      </w:rPr>
      <w:t xml:space="preserve">                                                </w:t>
    </w:r>
    <w:r w:rsidR="00D10659">
      <w:rPr>
        <w:rFonts w:ascii="Century Gothic" w:hAnsi="Century Gothic"/>
        <w:b/>
        <w:i/>
      </w:rPr>
      <w:t xml:space="preserve">                       </w:t>
    </w:r>
    <w:r w:rsidRPr="00AF7F04">
      <w:rPr>
        <w:rFonts w:ascii="Century Gothic" w:hAnsi="Century Gothic"/>
        <w:b/>
        <w:i/>
        <w:sz w:val="28"/>
        <w:szCs w:val="28"/>
      </w:rPr>
      <w:t>Continued on next page</w:t>
    </w:r>
  </w:p>
  <w:p w14:paraId="099B1CCF" w14:textId="77777777" w:rsidR="00AF7F04" w:rsidRDefault="00AF7F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70A26" w14:textId="77777777" w:rsidR="005E5335" w:rsidRDefault="005E5335" w:rsidP="001E7BDB">
      <w:pPr>
        <w:spacing w:after="0" w:line="240" w:lineRule="auto"/>
      </w:pPr>
      <w:r>
        <w:separator/>
      </w:r>
    </w:p>
  </w:footnote>
  <w:footnote w:type="continuationSeparator" w:id="0">
    <w:p w14:paraId="76B68762" w14:textId="77777777" w:rsidR="005E5335" w:rsidRDefault="005E5335" w:rsidP="001E7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70527" w14:textId="18BFF991" w:rsidR="00AF7F04" w:rsidRDefault="00AF7F04" w:rsidP="007B35C0">
    <w:pPr>
      <w:ind w:hanging="426"/>
      <w:rPr>
        <w:rFonts w:ascii="Century Gothic" w:hAnsi="Century Gothic"/>
        <w:b/>
        <w:sz w:val="40"/>
        <w:szCs w:val="40"/>
      </w:rPr>
    </w:pPr>
    <w:r w:rsidRPr="00CE0BAE">
      <w:rPr>
        <w:rFonts w:ascii="Century Gothic" w:hAnsi="Century Gothic"/>
        <w:b/>
        <w:sz w:val="48"/>
      </w:rPr>
      <w:t xml:space="preserve">Recovery College Timetable </w:t>
    </w:r>
    <w:r w:rsidR="007B35C0">
      <w:rPr>
        <w:rFonts w:ascii="Century Gothic" w:hAnsi="Century Gothic"/>
        <w:b/>
        <w:sz w:val="28"/>
        <w:szCs w:val="28"/>
      </w:rPr>
      <w:t>continued</w:t>
    </w:r>
    <w:r w:rsidRPr="00CE0BAE">
      <w:rPr>
        <w:rFonts w:ascii="Century Gothic" w:hAnsi="Century Gothic"/>
        <w:b/>
        <w:sz w:val="48"/>
      </w:rPr>
      <w:t xml:space="preserve">    </w:t>
    </w:r>
    <w:r w:rsidR="007B35C0">
      <w:rPr>
        <w:rFonts w:ascii="Century Gothic" w:hAnsi="Century Gothic"/>
        <w:b/>
        <w:sz w:val="48"/>
      </w:rPr>
      <w:t xml:space="preserve">   </w:t>
    </w:r>
    <w:r w:rsidR="00D10659">
      <w:rPr>
        <w:rFonts w:ascii="Century Gothic" w:hAnsi="Century Gothic"/>
        <w:b/>
        <w:sz w:val="40"/>
        <w:szCs w:val="40"/>
      </w:rPr>
      <w:t>September &amp; October</w:t>
    </w:r>
    <w:r w:rsidRPr="00AF7F04">
      <w:rPr>
        <w:rFonts w:ascii="Century Gothic" w:hAnsi="Century Gothic"/>
        <w:b/>
        <w:sz w:val="40"/>
        <w:szCs w:val="40"/>
      </w:rPr>
      <w:t xml:space="preserve"> 2026</w:t>
    </w:r>
  </w:p>
  <w:p w14:paraId="345B98AE" w14:textId="77777777" w:rsidR="00AF7F04" w:rsidRDefault="00AF7F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F8392" w14:textId="610E5922" w:rsidR="00AF7F04" w:rsidRPr="00AF7F04" w:rsidRDefault="00AF7F04" w:rsidP="007B35C0">
    <w:pPr>
      <w:ind w:hanging="284"/>
      <w:rPr>
        <w:rFonts w:ascii="Century Gothic" w:hAnsi="Century Gothic"/>
        <w:b/>
        <w:sz w:val="40"/>
        <w:szCs w:val="40"/>
      </w:rPr>
    </w:pPr>
    <w:r w:rsidRPr="00CE0BAE">
      <w:rPr>
        <w:rFonts w:ascii="Century Gothic" w:hAnsi="Century Gothic"/>
        <w:b/>
        <w:sz w:val="48"/>
      </w:rPr>
      <w:t xml:space="preserve">Recovery College Timetable        </w:t>
    </w:r>
    <w:r w:rsidR="00D10659">
      <w:rPr>
        <w:rFonts w:ascii="Century Gothic" w:hAnsi="Century Gothic"/>
        <w:b/>
        <w:sz w:val="48"/>
      </w:rPr>
      <w:t xml:space="preserve">       </w:t>
    </w:r>
    <w:r w:rsidR="007B35C0">
      <w:rPr>
        <w:rFonts w:ascii="Century Gothic" w:hAnsi="Century Gothic"/>
        <w:b/>
        <w:sz w:val="48"/>
      </w:rPr>
      <w:t xml:space="preserve">  </w:t>
    </w:r>
    <w:r w:rsidR="00D10659" w:rsidRPr="00D10659">
      <w:rPr>
        <w:rFonts w:ascii="Century Gothic" w:hAnsi="Century Gothic"/>
        <w:b/>
        <w:sz w:val="40"/>
        <w:szCs w:val="40"/>
      </w:rPr>
      <w:t>September &amp; October</w:t>
    </w:r>
    <w:r w:rsidR="00D10659">
      <w:rPr>
        <w:rFonts w:ascii="Century Gothic" w:hAnsi="Century Gothic"/>
        <w:b/>
        <w:sz w:val="48"/>
      </w:rPr>
      <w:t xml:space="preserve"> </w:t>
    </w:r>
    <w:r w:rsidRPr="00AF7F04">
      <w:rPr>
        <w:rFonts w:ascii="Century Gothic" w:hAnsi="Century Gothic"/>
        <w:b/>
        <w:sz w:val="40"/>
        <w:szCs w:val="40"/>
      </w:rPr>
      <w:t>2026</w:t>
    </w:r>
  </w:p>
  <w:p w14:paraId="4C0A1C06" w14:textId="77777777" w:rsidR="00AF7F04" w:rsidRDefault="00AF7F0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BDB"/>
    <w:rsid w:val="00032CA7"/>
    <w:rsid w:val="0003534C"/>
    <w:rsid w:val="00054CB3"/>
    <w:rsid w:val="000C2F26"/>
    <w:rsid w:val="000D6D67"/>
    <w:rsid w:val="00111FF0"/>
    <w:rsid w:val="00153995"/>
    <w:rsid w:val="00155859"/>
    <w:rsid w:val="00170FC7"/>
    <w:rsid w:val="001B6364"/>
    <w:rsid w:val="001D2E4D"/>
    <w:rsid w:val="001E0308"/>
    <w:rsid w:val="001E7BDB"/>
    <w:rsid w:val="001F2EBD"/>
    <w:rsid w:val="002218D2"/>
    <w:rsid w:val="00290B05"/>
    <w:rsid w:val="002A2990"/>
    <w:rsid w:val="00312F34"/>
    <w:rsid w:val="00314107"/>
    <w:rsid w:val="00320607"/>
    <w:rsid w:val="00372169"/>
    <w:rsid w:val="00373ED9"/>
    <w:rsid w:val="00385A20"/>
    <w:rsid w:val="003B3B27"/>
    <w:rsid w:val="003D4D26"/>
    <w:rsid w:val="003E2A2A"/>
    <w:rsid w:val="003E60F6"/>
    <w:rsid w:val="003F2760"/>
    <w:rsid w:val="003F70DA"/>
    <w:rsid w:val="004227C4"/>
    <w:rsid w:val="00540210"/>
    <w:rsid w:val="005E5335"/>
    <w:rsid w:val="00602904"/>
    <w:rsid w:val="00646E06"/>
    <w:rsid w:val="0065139A"/>
    <w:rsid w:val="006627B6"/>
    <w:rsid w:val="0068256B"/>
    <w:rsid w:val="00686F16"/>
    <w:rsid w:val="006C54CB"/>
    <w:rsid w:val="00762F79"/>
    <w:rsid w:val="00796BCD"/>
    <w:rsid w:val="007B35C0"/>
    <w:rsid w:val="007F59AB"/>
    <w:rsid w:val="0081067F"/>
    <w:rsid w:val="00852DEB"/>
    <w:rsid w:val="008F385D"/>
    <w:rsid w:val="0090771B"/>
    <w:rsid w:val="00941806"/>
    <w:rsid w:val="00963DFB"/>
    <w:rsid w:val="009D741B"/>
    <w:rsid w:val="00A26BC6"/>
    <w:rsid w:val="00AA1326"/>
    <w:rsid w:val="00AD3A83"/>
    <w:rsid w:val="00AF7F04"/>
    <w:rsid w:val="00B05CE4"/>
    <w:rsid w:val="00B64F44"/>
    <w:rsid w:val="00B7452A"/>
    <w:rsid w:val="00BA5492"/>
    <w:rsid w:val="00BB01BB"/>
    <w:rsid w:val="00BE3AAB"/>
    <w:rsid w:val="00C23FBB"/>
    <w:rsid w:val="00C258B9"/>
    <w:rsid w:val="00C66681"/>
    <w:rsid w:val="00CB5C8D"/>
    <w:rsid w:val="00CC0E5F"/>
    <w:rsid w:val="00CE4791"/>
    <w:rsid w:val="00CE6A7B"/>
    <w:rsid w:val="00CF6485"/>
    <w:rsid w:val="00D0221F"/>
    <w:rsid w:val="00D05C48"/>
    <w:rsid w:val="00D10659"/>
    <w:rsid w:val="00D75B29"/>
    <w:rsid w:val="00D83B41"/>
    <w:rsid w:val="00D95460"/>
    <w:rsid w:val="00DB4E39"/>
    <w:rsid w:val="00DD49A9"/>
    <w:rsid w:val="00E62F49"/>
    <w:rsid w:val="00E67694"/>
    <w:rsid w:val="00E70022"/>
    <w:rsid w:val="00E94D72"/>
    <w:rsid w:val="00F1745D"/>
    <w:rsid w:val="00F65333"/>
    <w:rsid w:val="00F963BC"/>
    <w:rsid w:val="00FC2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FF0FF8"/>
  <w15:chartTrackingRefBased/>
  <w15:docId w15:val="{FDC91796-73CD-4E9E-9752-E68CAF9A4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7BDB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7B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7B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7BD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7B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7BD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7B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7B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7B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7B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7BD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7BD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7BD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7BDB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7BDB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7B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7B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7B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7B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7B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7B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7B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7B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7B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7B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7B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7BDB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7BD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7BDB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7BDB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39"/>
    <w:rsid w:val="001E7BD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E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BDB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1E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BDB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NHSCT</Company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Rogers, Lesley</dc:creator>
  <cp:keywords/>
  <dc:description/>
  <cp:lastModifiedBy>Lesley Rogers (NHSCT)</cp:lastModifiedBy>
  <cp:revision>18</cp:revision>
  <cp:lastPrinted>2026-08-03T10:17:00Z</cp:lastPrinted>
  <dcterms:created xsi:type="dcterms:W3CDTF">2026-07-23T13:46:00Z</dcterms:created>
  <dcterms:modified xsi:type="dcterms:W3CDTF">2026-09-01T10:42:00Z</dcterms:modified>
</cp:coreProperties>
</file>